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9B" w:rsidRDefault="009B1D9B" w:rsidP="009B1D9B">
      <w:r>
        <w:t xml:space="preserve">Maano Männi on opiskellut viulunsoittoa Eestin Musiikkiakatemiassa professori </w:t>
      </w:r>
      <w:proofErr w:type="spellStart"/>
      <w:r>
        <w:t>Jü</w:t>
      </w:r>
      <w:r>
        <w:t>ri</w:t>
      </w:r>
      <w:proofErr w:type="spellEnd"/>
      <w:r>
        <w:t xml:space="preserve"> </w:t>
      </w:r>
      <w:proofErr w:type="spellStart"/>
      <w:r>
        <w:t>Gerretzin</w:t>
      </w:r>
      <w:proofErr w:type="spellEnd"/>
      <w:r>
        <w:t xml:space="preserve"> </w:t>
      </w:r>
      <w:r>
        <w:t>johdolla vuosina 1985–1992. Männi toimi Tallinnan Kamariorkester</w:t>
      </w:r>
      <w:r>
        <w:t xml:space="preserve">in konserttimestarina 1993–1996 </w:t>
      </w:r>
      <w:r>
        <w:t>ja Viron valtion sinfoniaorkesterin I konserttimestarina vuosina 1</w:t>
      </w:r>
      <w:r>
        <w:t xml:space="preserve">993–2000. Syksystä 2002 lähtien </w:t>
      </w:r>
      <w:r>
        <w:t>Männi on ollut Vaasan kaupunginorkesterin vuorotteleva I konsertti</w:t>
      </w:r>
      <w:r>
        <w:t xml:space="preserve">mestari, sekä vuosina 2004–2005 </w:t>
      </w:r>
      <w:r>
        <w:t>Viron Estonia-teatterin vieraileva konserttimestari. Hän esiintyy monella</w:t>
      </w:r>
      <w:r>
        <w:t xml:space="preserve"> pohjoismaisilla festivaaleilla </w:t>
      </w:r>
      <w:r>
        <w:t xml:space="preserve">kuten </w:t>
      </w:r>
      <w:proofErr w:type="spellStart"/>
      <w:r>
        <w:t>Korsholman</w:t>
      </w:r>
      <w:proofErr w:type="spellEnd"/>
      <w:r>
        <w:t xml:space="preserve"> musiikkijuhlilla, </w:t>
      </w:r>
      <w:proofErr w:type="spellStart"/>
      <w:r>
        <w:t>Fejø</w:t>
      </w:r>
      <w:proofErr w:type="spellEnd"/>
      <w:r>
        <w:t xml:space="preserve"> Festivaalilla (Tanska), </w:t>
      </w:r>
      <w:proofErr w:type="spellStart"/>
      <w:r>
        <w:t>Helsin</w:t>
      </w:r>
      <w:r>
        <w:t>kin</w:t>
      </w:r>
      <w:proofErr w:type="spellEnd"/>
      <w:r>
        <w:t xml:space="preserve"> kamarifestivaalilla. Vuonna </w:t>
      </w:r>
      <w:r>
        <w:t>2001 Männi perusti Tobias-jousikvartetin, jonka kanssa hän on</w:t>
      </w:r>
      <w:r>
        <w:t xml:space="preserve"> konsertoinut ympäri Eurooppaa. </w:t>
      </w:r>
      <w:r>
        <w:t xml:space="preserve">Männi on esiintynyt eri orkestereiden solistina mm. </w:t>
      </w:r>
      <w:proofErr w:type="spellStart"/>
      <w:r>
        <w:t>Neeme</w:t>
      </w:r>
      <w:proofErr w:type="spellEnd"/>
      <w:r>
        <w:t xml:space="preserve"> Järvin, Eri </w:t>
      </w:r>
      <w:proofErr w:type="spellStart"/>
      <w:r>
        <w:t>Klasin</w:t>
      </w:r>
      <w:proofErr w:type="spellEnd"/>
      <w:r>
        <w:t xml:space="preserve">, Alexander </w:t>
      </w:r>
      <w:proofErr w:type="spellStart"/>
      <w:r>
        <w:t>Vedernikovin</w:t>
      </w:r>
      <w:proofErr w:type="spellEnd"/>
      <w:r>
        <w:t xml:space="preserve">, </w:t>
      </w:r>
      <w:proofErr w:type="spellStart"/>
      <w:r>
        <w:t>Andrey</w:t>
      </w:r>
      <w:proofErr w:type="spellEnd"/>
      <w:r>
        <w:t xml:space="preserve"> </w:t>
      </w:r>
      <w:proofErr w:type="spellStart"/>
      <w:r>
        <w:t>Boreykon</w:t>
      </w:r>
      <w:proofErr w:type="spellEnd"/>
      <w:r>
        <w:t xml:space="preserve">, Arvo </w:t>
      </w:r>
      <w:proofErr w:type="spellStart"/>
      <w:r>
        <w:t>Volmerin</w:t>
      </w:r>
      <w:proofErr w:type="spellEnd"/>
      <w:r>
        <w:t xml:space="preserve"> ja Juha Kankaan johdolla.</w:t>
      </w:r>
    </w:p>
    <w:p w:rsidR="009B1D9B" w:rsidRDefault="009B1D9B" w:rsidP="009B1D9B">
      <w:r>
        <w:t xml:space="preserve">Maano Männi on osallistunut Jorma Panulan sekä Leonid </w:t>
      </w:r>
      <w:proofErr w:type="spellStart"/>
      <w:r>
        <w:t>Grinin</w:t>
      </w:r>
      <w:proofErr w:type="spellEnd"/>
      <w:r>
        <w:t xml:space="preserve"> kapelli</w:t>
      </w:r>
      <w:r>
        <w:t xml:space="preserve">mestarikursseille ja opiskellut </w:t>
      </w:r>
      <w:r>
        <w:t xml:space="preserve">yksityisesti </w:t>
      </w:r>
      <w:proofErr w:type="spellStart"/>
      <w:r>
        <w:t>Ilmar</w:t>
      </w:r>
      <w:proofErr w:type="spellEnd"/>
      <w:r>
        <w:t xml:space="preserve"> </w:t>
      </w:r>
      <w:proofErr w:type="spellStart"/>
      <w:r>
        <w:t>Tõnissonin</w:t>
      </w:r>
      <w:proofErr w:type="spellEnd"/>
      <w:r>
        <w:t xml:space="preserve"> johdolla. Hän on johtanut Vaasan ja Pä</w:t>
      </w:r>
      <w:r>
        <w:t xml:space="preserve">rnun kaupunginorkestereita sekä </w:t>
      </w:r>
      <w:r>
        <w:t xml:space="preserve">Eesti ja </w:t>
      </w:r>
      <w:proofErr w:type="spellStart"/>
      <w:r>
        <w:t>Klaaspärlimäng</w:t>
      </w:r>
      <w:proofErr w:type="spellEnd"/>
      <w:r>
        <w:t xml:space="preserve"> Sinfoniettaa (</w:t>
      </w:r>
      <w:proofErr w:type="spellStart"/>
      <w:r>
        <w:t>Glasperlenspiel</w:t>
      </w:r>
      <w:proofErr w:type="spellEnd"/>
      <w:r>
        <w:t xml:space="preserve"> Sinfonietta </w:t>
      </w:r>
      <w:proofErr w:type="spellStart"/>
      <w:r>
        <w:t>Tallin</w:t>
      </w:r>
      <w:r>
        <w:t>n</w:t>
      </w:r>
      <w:proofErr w:type="spellEnd"/>
      <w:r>
        <w:t xml:space="preserve">). Männi on levyttänyt useille </w:t>
      </w:r>
      <w:r>
        <w:t xml:space="preserve">levy-yhtiöille, kuten </w:t>
      </w:r>
      <w:proofErr w:type="spellStart"/>
      <w:r>
        <w:t>Erdenklangille</w:t>
      </w:r>
      <w:proofErr w:type="spellEnd"/>
      <w:r>
        <w:t xml:space="preserve"> ja Alba Recordsille. Vuonna 2012 j</w:t>
      </w:r>
      <w:r>
        <w:t xml:space="preserve">ulkaistiin albumi </w:t>
      </w:r>
      <w:proofErr w:type="spellStart"/>
      <w:r>
        <w:t>Six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+, </w:t>
      </w:r>
      <w:r>
        <w:t xml:space="preserve">missä Männi soittaa Pärnun kaupunginorkesterin solistina Astor </w:t>
      </w:r>
      <w:proofErr w:type="spellStart"/>
      <w:r>
        <w:t>Pia</w:t>
      </w:r>
      <w:r>
        <w:t>zzollan</w:t>
      </w:r>
      <w:proofErr w:type="spellEnd"/>
      <w:r>
        <w:t xml:space="preserve"> ja </w:t>
      </w:r>
      <w:proofErr w:type="spellStart"/>
      <w:r>
        <w:t>Evald</w:t>
      </w:r>
      <w:proofErr w:type="spellEnd"/>
      <w:r>
        <w:t xml:space="preserve"> </w:t>
      </w:r>
      <w:proofErr w:type="spellStart"/>
      <w:r>
        <w:t>Vainin</w:t>
      </w:r>
      <w:proofErr w:type="spellEnd"/>
      <w:r>
        <w:t xml:space="preserve"> teoksia </w:t>
      </w:r>
      <w:r>
        <w:t>viululle ja</w:t>
      </w:r>
      <w:r>
        <w:t xml:space="preserve"> orkesterille. Levy on </w:t>
      </w:r>
      <w:r>
        <w:t>saanut ylistävää palautetta,</w:t>
      </w:r>
      <w:r>
        <w:t xml:space="preserve"> kuten kriitikko Igor </w:t>
      </w:r>
      <w:proofErr w:type="spellStart"/>
      <w:r>
        <w:t>Garšnekin</w:t>
      </w:r>
      <w:proofErr w:type="spellEnd"/>
      <w:r>
        <w:t xml:space="preserve"> </w:t>
      </w:r>
      <w:r>
        <w:t>arvostelussa: “</w:t>
      </w:r>
      <w:proofErr w:type="spellStart"/>
      <w:r>
        <w:t>Six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+ täytyy löytyä jokaisen musiikinystävän </w:t>
      </w:r>
      <w:proofErr w:type="gramStart"/>
      <w:r>
        <w:t>levyhyllystä!“</w:t>
      </w:r>
      <w:proofErr w:type="gramEnd"/>
      <w:r>
        <w:t xml:space="preserve"> (</w:t>
      </w:r>
      <w:proofErr w:type="spellStart"/>
      <w:r>
        <w:t>Sirp</w:t>
      </w:r>
      <w:proofErr w:type="spellEnd"/>
      <w:r>
        <w:t>, 10.04.2013).</w:t>
      </w:r>
    </w:p>
    <w:p w:rsidR="009B1D9B" w:rsidRDefault="009B1D9B" w:rsidP="009B1D9B">
      <w:r>
        <w:t xml:space="preserve">Vuonna 2017 Männi oli </w:t>
      </w:r>
      <w:proofErr w:type="spellStart"/>
      <w:r>
        <w:t>Glasperlenspiel</w:t>
      </w:r>
      <w:proofErr w:type="spellEnd"/>
      <w:r>
        <w:t xml:space="preserve"> </w:t>
      </w:r>
      <w:proofErr w:type="spellStart"/>
      <w:r>
        <w:t>Sinfoniettan</w:t>
      </w:r>
      <w:proofErr w:type="spellEnd"/>
      <w:r>
        <w:t xml:space="preserve"> kanssa konserttikier</w:t>
      </w:r>
      <w:r>
        <w:t xml:space="preserve">tueilla, keväällä Israelissa ja </w:t>
      </w:r>
      <w:r>
        <w:t>kesällä Etelä-Amerikassa. Tammikuussa 2018 Männi johti ja toi</w:t>
      </w:r>
      <w:r>
        <w:t xml:space="preserve">mi solistina Eesti </w:t>
      </w:r>
      <w:proofErr w:type="spellStart"/>
      <w:r>
        <w:t>Sinfoniettan</w:t>
      </w:r>
      <w:proofErr w:type="spellEnd"/>
      <w:r>
        <w:t xml:space="preserve"> </w:t>
      </w:r>
      <w:r>
        <w:t>konsertissa Estonia Konserttisalissa ja saman kokoon</w:t>
      </w:r>
      <w:r>
        <w:t xml:space="preserve">panon kanssa toukokuussa Wienin </w:t>
      </w:r>
      <w:proofErr w:type="spellStart"/>
      <w:r>
        <w:t>Musikvereinissä</w:t>
      </w:r>
      <w:proofErr w:type="spellEnd"/>
      <w:r>
        <w:t xml:space="preserve"> (joht. Kristiina </w:t>
      </w:r>
      <w:proofErr w:type="spellStart"/>
      <w:r>
        <w:t>Poska</w:t>
      </w:r>
      <w:proofErr w:type="spellEnd"/>
      <w:r>
        <w:t>).</w:t>
      </w:r>
    </w:p>
    <w:p w:rsidR="009B1D9B" w:rsidRDefault="009B1D9B" w:rsidP="009B1D9B">
      <w:r>
        <w:t>Vuo</w:t>
      </w:r>
      <w:r>
        <w:t>sina 2019-2022 Maano toimii Tallinna</w:t>
      </w:r>
      <w:r>
        <w:t xml:space="preserve">n kamarimusiikkifestivaalin taiteellisena johtajana, joka </w:t>
      </w:r>
      <w:r>
        <w:t xml:space="preserve">erottui korkeasta taiteellisesta tasostaan ja sai paljon huomiota </w:t>
      </w:r>
      <w:r>
        <w:t xml:space="preserve">myös tiedotusvälineissä. Vuonna </w:t>
      </w:r>
      <w:r>
        <w:t>2023 marraskuussa hän järjesti Vaasassa menestyksellisesti ensimmäi</w:t>
      </w:r>
      <w:r>
        <w:t xml:space="preserve">set Toivo Kuula -päivät. </w:t>
      </w:r>
      <w:r>
        <w:t>Helmikuussa 2024 Maano suunnitteli ohjelman ja esiintyi solistina Vir</w:t>
      </w:r>
      <w:r>
        <w:t xml:space="preserve">on soittimien säätiön (Estonian </w:t>
      </w:r>
      <w:r>
        <w:t xml:space="preserve">Foundation of </w:t>
      </w:r>
      <w:proofErr w:type="spellStart"/>
      <w:r>
        <w:t>Musical</w:t>
      </w:r>
      <w:proofErr w:type="spellEnd"/>
      <w:r>
        <w:t xml:space="preserve"> Instruments) gaalakonser</w:t>
      </w:r>
      <w:r>
        <w:t xml:space="preserve">teissa Tallinnassa ja Tartossa. </w:t>
      </w:r>
      <w:bookmarkStart w:id="0" w:name="_GoBack"/>
      <w:bookmarkEnd w:id="0"/>
      <w:r>
        <w:t>Hän on kirjoittanut myös musiikkia käsitteleviä artikkeleita virolaisiin tiedotusvälineisiin.</w:t>
      </w:r>
    </w:p>
    <w:p w:rsidR="009B1D9B" w:rsidRDefault="009B1D9B" w:rsidP="009B1D9B">
      <w:r>
        <w:t>Männin ideoimat Toivekonsertit ovat Vaasan lisäksi suosittuja myös Pärnussa.</w:t>
      </w:r>
    </w:p>
    <w:p w:rsidR="006D01FA" w:rsidRDefault="009B1D9B" w:rsidP="009B1D9B">
      <w:r>
        <w:t>Vapaa-ajallaan Maano tykkää kokata, saunoa, harrastaa terveysliikuntaa ja tehdä perinteisiä miesten</w:t>
      </w:r>
      <w:r>
        <w:t xml:space="preserve"> hommia.</w:t>
      </w:r>
    </w:p>
    <w:sectPr w:rsidR="006D01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9B"/>
    <w:rsid w:val="00597890"/>
    <w:rsid w:val="009B1D9B"/>
    <w:rsid w:val="00A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E6EE"/>
  <w15:chartTrackingRefBased/>
  <w15:docId w15:val="{5BA70BE5-4A33-4FCA-BDFF-354CDF5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Läspä Minna</dc:creator>
  <cp:keywords/>
  <dc:description/>
  <cp:lastModifiedBy>Läspä Minna</cp:lastModifiedBy>
  <cp:revision>1</cp:revision>
  <dcterms:created xsi:type="dcterms:W3CDTF">2024-03-01T08:23:00Z</dcterms:created>
  <dcterms:modified xsi:type="dcterms:W3CDTF">2024-03-01T08:25:00Z</dcterms:modified>
</cp:coreProperties>
</file>