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69AD" w14:textId="77777777" w:rsidR="007B0D13" w:rsidRDefault="007B0D13" w:rsidP="007B0D13">
      <w:r>
        <w:t>Amsterdam 13.9.2024</w:t>
      </w:r>
    </w:p>
    <w:p w14:paraId="4EFE43FE" w14:textId="77777777" w:rsidR="007B0D13" w:rsidRDefault="007B0D13" w:rsidP="007B0D13"/>
    <w:p w14:paraId="2C1D68FC" w14:textId="72BF928F" w:rsidR="007B0D13" w:rsidRPr="007B0D13" w:rsidRDefault="007B0D13" w:rsidP="007B0D13">
      <w:pPr>
        <w:rPr>
          <w:b/>
          <w:bCs/>
          <w:u w:val="single"/>
        </w:rPr>
      </w:pPr>
      <w:r w:rsidRPr="007B0D13">
        <w:rPr>
          <w:b/>
          <w:bCs/>
          <w:u w:val="single"/>
        </w:rPr>
        <w:t>VAPAA JULKAISTAVAKSI 13.9.2024 20:45 JÄLKEEN</w:t>
      </w:r>
    </w:p>
    <w:p w14:paraId="6F74E69A" w14:textId="77777777" w:rsidR="007B0D13" w:rsidRDefault="007B0D13" w:rsidP="007B0D13"/>
    <w:p w14:paraId="3EB0ED66" w14:textId="7F515D4A" w:rsidR="007B0D13" w:rsidRPr="00A30C7A" w:rsidRDefault="007B0D13" w:rsidP="007B0D13">
      <w:pPr>
        <w:rPr>
          <w:b/>
          <w:bCs/>
        </w:rPr>
      </w:pPr>
      <w:r w:rsidRPr="00A30C7A">
        <w:rPr>
          <w:b/>
          <w:bCs/>
        </w:rPr>
        <w:t>Nenähuilisti rikkoi Guinnessin maailmanennätyksen!</w:t>
      </w:r>
    </w:p>
    <w:p w14:paraId="4DF47F3D" w14:textId="77777777" w:rsidR="007B0D13" w:rsidRDefault="007B0D13" w:rsidP="007B0D13"/>
    <w:p w14:paraId="768A4AB1" w14:textId="6BE4786C" w:rsidR="007B0D13" w:rsidRPr="007B0D13" w:rsidRDefault="007B0D13" w:rsidP="007B0D13">
      <w:pPr>
        <w:rPr>
          <w:i/>
          <w:iCs/>
        </w:rPr>
      </w:pPr>
      <w:r w:rsidRPr="007B0D13">
        <w:rPr>
          <w:i/>
          <w:iCs/>
        </w:rPr>
        <w:t xml:space="preserve">Mikko </w:t>
      </w:r>
      <w:r w:rsidRPr="00A30C7A">
        <w:rPr>
          <w:i/>
          <w:iCs/>
        </w:rPr>
        <w:t xml:space="preserve">Rautiainen (Nasal Recorder) </w:t>
      </w:r>
      <w:r w:rsidRPr="007B0D13">
        <w:rPr>
          <w:i/>
          <w:iCs/>
        </w:rPr>
        <w:t>on nyt virallisesti rikkonut Guinnessin maailmanennätyksen osallistumisilla</w:t>
      </w:r>
      <w:r w:rsidRPr="00A30C7A">
        <w:rPr>
          <w:i/>
          <w:iCs/>
        </w:rPr>
        <w:t>an</w:t>
      </w:r>
      <w:r w:rsidRPr="007B0D13">
        <w:rPr>
          <w:i/>
          <w:iCs/>
        </w:rPr>
        <w:t xml:space="preserve"> Got Talent -ohjelmiin</w:t>
      </w:r>
      <w:r w:rsidRPr="00A30C7A">
        <w:rPr>
          <w:i/>
          <w:iCs/>
        </w:rPr>
        <w:t xml:space="preserve"> ympäri maailmaa.</w:t>
      </w:r>
    </w:p>
    <w:p w14:paraId="30B54A17" w14:textId="77777777" w:rsidR="007B0D13" w:rsidRPr="00A30C7A" w:rsidRDefault="007B0D13" w:rsidP="007B0D13">
      <w:pPr>
        <w:rPr>
          <w:i/>
          <w:iCs/>
        </w:rPr>
      </w:pPr>
    </w:p>
    <w:p w14:paraId="34659EE1" w14:textId="3AF0DDF0" w:rsidR="007B0D13" w:rsidRPr="007B0D13" w:rsidRDefault="007B0D13" w:rsidP="007B0D13">
      <w:pPr>
        <w:rPr>
          <w:i/>
          <w:iCs/>
        </w:rPr>
      </w:pPr>
      <w:r w:rsidRPr="007B0D13">
        <w:rPr>
          <w:i/>
          <w:iCs/>
        </w:rPr>
        <w:t>Mikko Rautiainen teki historiaa esi</w:t>
      </w:r>
      <w:r w:rsidRPr="00A30C7A">
        <w:rPr>
          <w:i/>
          <w:iCs/>
        </w:rPr>
        <w:t>intymällä</w:t>
      </w:r>
      <w:r w:rsidRPr="007B0D13">
        <w:rPr>
          <w:i/>
          <w:iCs/>
        </w:rPr>
        <w:t xml:space="preserve"> Holland’s Got Talent -ohjelmassa, jossa hän soitti</w:t>
      </w:r>
      <w:r w:rsidRPr="00A30C7A">
        <w:rPr>
          <w:i/>
          <w:iCs/>
        </w:rPr>
        <w:t xml:space="preserve"> tutuksi tulleella tavallaan </w:t>
      </w:r>
      <w:r w:rsidRPr="007B0D13">
        <w:rPr>
          <w:i/>
          <w:iCs/>
        </w:rPr>
        <w:t xml:space="preserve">nokkahuilua nenällään ja yhdisti </w:t>
      </w:r>
      <w:r w:rsidRPr="00A30C7A">
        <w:rPr>
          <w:i/>
          <w:iCs/>
        </w:rPr>
        <w:t xml:space="preserve">tällä kertaa </w:t>
      </w:r>
      <w:r w:rsidRPr="007B0D13">
        <w:rPr>
          <w:i/>
          <w:iCs/>
        </w:rPr>
        <w:t xml:space="preserve">esitykseensä hollantilaisia klassikoita. </w:t>
      </w:r>
      <w:r w:rsidRPr="00A30C7A">
        <w:rPr>
          <w:i/>
          <w:iCs/>
        </w:rPr>
        <w:br/>
      </w:r>
      <w:r w:rsidRPr="00A30C7A">
        <w:rPr>
          <w:i/>
          <w:iCs/>
        </w:rPr>
        <w:br/>
      </w:r>
      <w:r w:rsidRPr="007B0D13">
        <w:rPr>
          <w:i/>
          <w:iCs/>
        </w:rPr>
        <w:t>Hänen ainutlaatuinen esityksensä teki hänestä maailmanennät</w:t>
      </w:r>
      <w:r w:rsidRPr="00A30C7A">
        <w:rPr>
          <w:i/>
          <w:iCs/>
        </w:rPr>
        <w:t>yksen haltijan</w:t>
      </w:r>
      <w:r w:rsidRPr="007B0D13">
        <w:rPr>
          <w:i/>
          <w:iCs/>
        </w:rPr>
        <w:t>, ja hänen ensimmäinen esiintymisensä Alankomaissa esitet</w:t>
      </w:r>
      <w:r w:rsidRPr="00A30C7A">
        <w:rPr>
          <w:i/>
          <w:iCs/>
        </w:rPr>
        <w:t>tiin</w:t>
      </w:r>
      <w:r w:rsidRPr="007B0D13">
        <w:rPr>
          <w:i/>
          <w:iCs/>
        </w:rPr>
        <w:t xml:space="preserve"> perjantaina 13. </w:t>
      </w:r>
      <w:r w:rsidRPr="00A30C7A">
        <w:rPr>
          <w:i/>
          <w:iCs/>
        </w:rPr>
        <w:t xml:space="preserve">syyskuuta paikallisella </w:t>
      </w:r>
      <w:r w:rsidRPr="007B0D13">
        <w:rPr>
          <w:i/>
          <w:iCs/>
        </w:rPr>
        <w:t>RTL4-kanavalla</w:t>
      </w:r>
      <w:r w:rsidRPr="00A30C7A">
        <w:rPr>
          <w:i/>
          <w:iCs/>
        </w:rPr>
        <w:t xml:space="preserve"> ja keräsi 1,1 miljoonaa katsojaa ollen yksi suosituimmista TV-ohjelmista Alankomaissa.</w:t>
      </w:r>
    </w:p>
    <w:p w14:paraId="398CEA2A" w14:textId="28D35C34" w:rsidR="007B0D13" w:rsidRPr="007B0D13" w:rsidRDefault="007B0D13" w:rsidP="007B0D13">
      <w:pPr>
        <w:rPr>
          <w:b/>
          <w:bCs/>
        </w:rPr>
      </w:pPr>
      <w:r>
        <w:br/>
      </w:r>
      <w:r w:rsidRPr="007B0D13">
        <w:rPr>
          <w:b/>
          <w:bCs/>
        </w:rPr>
        <w:t xml:space="preserve">Mikko Rautiaisen </w:t>
      </w:r>
      <w:r w:rsidRPr="00A30C7A">
        <w:rPr>
          <w:b/>
          <w:bCs/>
        </w:rPr>
        <w:t>inspiroiva selviytymistarina</w:t>
      </w:r>
    </w:p>
    <w:p w14:paraId="3E0AF12D" w14:textId="77777777" w:rsidR="007B0D13" w:rsidRDefault="007B0D13" w:rsidP="007B0D13"/>
    <w:p w14:paraId="64A01EF5" w14:textId="77777777" w:rsidR="00A30C7A" w:rsidRDefault="007B0D13" w:rsidP="007B0D13">
      <w:r w:rsidRPr="007B0D13">
        <w:t>Mikko ei ole vain kilpailija, vaan maailmanlaajuinen ilmiö, jonka henkilökohtainen tarina</w:t>
      </w:r>
      <w:r>
        <w:t xml:space="preserve"> tuo hänen esityksiinsä aivan uudenlaisen tason. </w:t>
      </w:r>
    </w:p>
    <w:p w14:paraId="6D65CBFF" w14:textId="77777777" w:rsidR="00A30C7A" w:rsidRDefault="00A30C7A" w:rsidP="00A30C7A"/>
    <w:p w14:paraId="6E003196" w14:textId="1FC788F5" w:rsidR="007B0D13" w:rsidRPr="007B0D13" w:rsidRDefault="007B0D13" w:rsidP="00A30C7A">
      <w:pPr>
        <w:pStyle w:val="ListParagraph"/>
        <w:numPr>
          <w:ilvl w:val="0"/>
          <w:numId w:val="2"/>
        </w:numPr>
      </w:pPr>
      <w:r>
        <w:t>Kuusi vuotta sitten kamppaili</w:t>
      </w:r>
      <w:r w:rsidR="00A30C7A">
        <w:t>n</w:t>
      </w:r>
      <w:r>
        <w:t xml:space="preserve"> alkoholismin ja kodittomuuden </w:t>
      </w:r>
      <w:r w:rsidR="00012A66">
        <w:t>keskellä Lontoossa, mutta hakeu</w:t>
      </w:r>
      <w:r w:rsidR="00A30C7A">
        <w:t>d</w:t>
      </w:r>
      <w:r w:rsidR="00012A66">
        <w:t>ui</w:t>
      </w:r>
      <w:r w:rsidR="00A30C7A">
        <w:t>n</w:t>
      </w:r>
      <w:r w:rsidR="00012A66">
        <w:t xml:space="preserve"> Minnesota -hoitoon Fria-klinikalle 2018 ja o</w:t>
      </w:r>
      <w:r w:rsidR="00A30C7A">
        <w:t>len</w:t>
      </w:r>
      <w:r w:rsidR="00012A66">
        <w:t xml:space="preserve"> siitä asti elänyt raitista elämää. </w:t>
      </w:r>
      <w:r w:rsidR="00A30C7A">
        <w:t xml:space="preserve">Minulle nämä ohjelmat ovat </w:t>
      </w:r>
      <w:r w:rsidR="00012A66">
        <w:t>ponnahduslauta jakaa tarinaan</w:t>
      </w:r>
      <w:r w:rsidR="00A30C7A">
        <w:t xml:space="preserve">i </w:t>
      </w:r>
      <w:r w:rsidR="00012A66">
        <w:t xml:space="preserve">ja </w:t>
      </w:r>
      <w:r w:rsidR="00A30C7A">
        <w:t xml:space="preserve">toivottavasti </w:t>
      </w:r>
      <w:r w:rsidR="00012A66">
        <w:t xml:space="preserve">inspiroida muita sekä </w:t>
      </w:r>
      <w:r w:rsidR="00A30C7A">
        <w:t>antaa toivoa.</w:t>
      </w:r>
      <w:r>
        <w:br/>
      </w:r>
    </w:p>
    <w:p w14:paraId="187B29A7" w14:textId="75655088" w:rsidR="007B0D13" w:rsidRPr="00A30C7A" w:rsidRDefault="007B0D13" w:rsidP="007B0D13">
      <w:pPr>
        <w:rPr>
          <w:b/>
          <w:bCs/>
        </w:rPr>
      </w:pPr>
      <w:r w:rsidRPr="007B0D13">
        <w:rPr>
          <w:b/>
          <w:bCs/>
        </w:rPr>
        <w:t xml:space="preserve">Erityinen </w:t>
      </w:r>
      <w:r w:rsidR="00012A66" w:rsidRPr="00A30C7A">
        <w:rPr>
          <w:b/>
          <w:bCs/>
        </w:rPr>
        <w:t xml:space="preserve">kunnianosoitus hollantilaiselle musiikille </w:t>
      </w:r>
    </w:p>
    <w:p w14:paraId="1024436E" w14:textId="77777777" w:rsidR="00012A66" w:rsidRPr="007B0D13" w:rsidRDefault="00012A66" w:rsidP="007B0D13"/>
    <w:p w14:paraId="585A65F0" w14:textId="3C035812" w:rsidR="00012A66" w:rsidRDefault="007B0D13" w:rsidP="007B0D13">
      <w:r w:rsidRPr="007B0D13">
        <w:t>Esityksessään Mikko kunnioitt</w:t>
      </w:r>
      <w:r w:rsidR="00012A66">
        <w:t>i</w:t>
      </w:r>
      <w:r w:rsidRPr="007B0D13">
        <w:t xml:space="preserve"> hollantilaisia klassikoita, kuten "Leef" (André Hazes Jr.) ja "Bacardi Lemon" (Mart Hoogkamer). </w:t>
      </w:r>
      <w:r w:rsidR="00A30C7A">
        <w:br/>
      </w:r>
    </w:p>
    <w:p w14:paraId="73C5E031" w14:textId="77777777" w:rsidR="00012A66" w:rsidRDefault="00012A66" w:rsidP="00012A66">
      <w:pPr>
        <w:pStyle w:val="ListParagraph"/>
        <w:numPr>
          <w:ilvl w:val="0"/>
          <w:numId w:val="1"/>
        </w:numPr>
      </w:pPr>
      <w:r>
        <w:t xml:space="preserve">Pyrin aina esityksissäni yhdistämään paikallisen musiikin ja erityisesti suosituimmat hittibiisit sekä esittämään ne ennenkaikkea huumorin kautta, mutta kuitenkin pyrkien taidokkaaseen tulkintaan. </w:t>
      </w:r>
    </w:p>
    <w:p w14:paraId="36411DC1" w14:textId="77777777" w:rsidR="00012A66" w:rsidRDefault="00012A66" w:rsidP="007B0D13"/>
    <w:p w14:paraId="4E162337" w14:textId="09E2534E" w:rsidR="007B0D13" w:rsidRPr="007B0D13" w:rsidRDefault="00012A66" w:rsidP="007B0D13">
      <w:pPr>
        <w:rPr>
          <w:b/>
          <w:bCs/>
        </w:rPr>
      </w:pPr>
      <w:r w:rsidRPr="00A30C7A">
        <w:rPr>
          <w:b/>
          <w:bCs/>
        </w:rPr>
        <w:t>Kunnianhimoiset tulevaisuudensuunnitelmat</w:t>
      </w:r>
    </w:p>
    <w:p w14:paraId="57CB49B5" w14:textId="77777777" w:rsidR="00012A66" w:rsidRDefault="00012A66" w:rsidP="007B0D13"/>
    <w:p w14:paraId="1A4E2A8C" w14:textId="77777777" w:rsidR="00A30C7A" w:rsidRDefault="007B0D13" w:rsidP="007B0D13">
      <w:r w:rsidRPr="007B0D13">
        <w:t>Mik</w:t>
      </w:r>
      <w:r w:rsidR="00A30C7A">
        <w:t>on tulevaisuudensuunnitelmista ei kunnianhimoa puutu.</w:t>
      </w:r>
    </w:p>
    <w:p w14:paraId="2BE93E1E" w14:textId="77777777" w:rsidR="00A30C7A" w:rsidRDefault="00A30C7A" w:rsidP="007B0D13"/>
    <w:p w14:paraId="4251E48D" w14:textId="5E312548" w:rsidR="007B0D13" w:rsidRDefault="00A30C7A" w:rsidP="00A30C7A">
      <w:pPr>
        <w:pStyle w:val="ListParagraph"/>
        <w:numPr>
          <w:ilvl w:val="0"/>
          <w:numId w:val="1"/>
        </w:numPr>
      </w:pPr>
      <w:r>
        <w:t xml:space="preserve">Olen </w:t>
      </w:r>
      <w:r w:rsidR="007B0D13" w:rsidRPr="007B0D13">
        <w:t>suunnittelemassa uutta show'ta Las Vegasiin ja työskentele</w:t>
      </w:r>
      <w:r>
        <w:t>n myös kehittääkseni showta enemmän stand-upin, komedian ja taikuuden suuntaan.</w:t>
      </w:r>
    </w:p>
    <w:p w14:paraId="4E385CEB" w14:textId="5F502D73" w:rsidR="00A30C7A" w:rsidRDefault="00A30C7A" w:rsidP="00A30C7A">
      <w:r>
        <w:br/>
        <w:t>Mikon työntäyteinen matkustaminen ympäri maailmaa saa myös jatkoa ja ennätys todennäköisesti pysyykin hänen hallussaan.</w:t>
      </w:r>
    </w:p>
    <w:p w14:paraId="6CB9713A" w14:textId="77777777" w:rsidR="00A30C7A" w:rsidRDefault="00A30C7A" w:rsidP="00A30C7A"/>
    <w:p w14:paraId="3E98DCF0" w14:textId="008AE862" w:rsidR="00A30C7A" w:rsidRDefault="00A30C7A" w:rsidP="00A30C7A">
      <w:pPr>
        <w:pStyle w:val="ListParagraph"/>
        <w:numPr>
          <w:ilvl w:val="0"/>
          <w:numId w:val="1"/>
        </w:numPr>
      </w:pPr>
      <w:r>
        <w:lastRenderedPageBreak/>
        <w:t>Olen osallistumassa useiden eri maiden Talent -ohjelmiin lähiaikoina. Näistä suunnitelmista en voi tässä vaiheessa kertoa niistä enempää, mutta olen varma, että kuulette niistä pian.</w:t>
      </w:r>
    </w:p>
    <w:p w14:paraId="13F0B3C4" w14:textId="77777777" w:rsidR="00A30C7A" w:rsidRDefault="00A30C7A" w:rsidP="00A30C7A"/>
    <w:p w14:paraId="40A35580" w14:textId="77777777" w:rsidR="00A30C7A" w:rsidRPr="007B0D13" w:rsidRDefault="00A30C7A" w:rsidP="00A30C7A"/>
    <w:p w14:paraId="5AB9BA75" w14:textId="0EDD5378" w:rsidR="007B0D13" w:rsidRPr="007B0D13" w:rsidRDefault="007B0D13" w:rsidP="007B0D13">
      <w:r w:rsidRPr="007B0D13">
        <w:t xml:space="preserve">Yhteystiedot ja </w:t>
      </w:r>
      <w:r w:rsidR="00A30C7A">
        <w:t>h</w:t>
      </w:r>
      <w:r w:rsidRPr="007B0D13">
        <w:t>aastattelupyynnöt:</w:t>
      </w:r>
    </w:p>
    <w:p w14:paraId="2232EE0D" w14:textId="0216E3E5" w:rsidR="007B0D13" w:rsidRPr="007B0D13" w:rsidRDefault="00A30C7A" w:rsidP="007B0D13">
      <w:r>
        <w:br/>
      </w:r>
      <w:r w:rsidR="007B0D13" w:rsidRPr="007B0D13">
        <w:t>press@nasalrecorder.com</w:t>
      </w:r>
      <w:r w:rsidR="007B0D13" w:rsidRPr="007B0D13">
        <w:br/>
      </w:r>
      <w:hyperlink r:id="rId5" w:tgtFrame="_new" w:history="1">
        <w:r w:rsidR="007B0D13" w:rsidRPr="007B0D13">
          <w:rPr>
            <w:rStyle w:val="Hyperlink"/>
          </w:rPr>
          <w:t>www.nasalrecorder.com</w:t>
        </w:r>
      </w:hyperlink>
    </w:p>
    <w:p w14:paraId="02F0AA51" w14:textId="5DDD74E2" w:rsidR="00864135" w:rsidRPr="007B0D13" w:rsidRDefault="00A30C7A">
      <w:r>
        <w:br/>
      </w:r>
      <w:r w:rsidR="007B0D13" w:rsidRPr="007B0D13">
        <w:t xml:space="preserve">Mikko on käytettävissä haastatteluihin ja muihin </w:t>
      </w:r>
      <w:r>
        <w:t>mediatarkoituksiin. Vaikka hänen esityksensä ovat humoristisia tarjoaa hänen henkilökohtaisen tarinansa syvyyttä uutisointiin. Pyydämme käsittelemään Mikon henkilökohtaista tarinaa kunnioittavasti ja ilman turhia mainintoja hänen menneisyydestään</w:t>
      </w:r>
    </w:p>
    <w:sectPr w:rsidR="00864135" w:rsidRPr="007B0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3385B"/>
    <w:multiLevelType w:val="hybridMultilevel"/>
    <w:tmpl w:val="38768E82"/>
    <w:lvl w:ilvl="0" w:tplc="3EB871A4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5FAF"/>
    <w:multiLevelType w:val="hybridMultilevel"/>
    <w:tmpl w:val="CB60C596"/>
    <w:lvl w:ilvl="0" w:tplc="69DEE070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048460">
    <w:abstractNumId w:val="0"/>
  </w:num>
  <w:num w:numId="2" w16cid:durableId="1003899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13"/>
    <w:rsid w:val="00012A66"/>
    <w:rsid w:val="00674287"/>
    <w:rsid w:val="007B0D13"/>
    <w:rsid w:val="00864135"/>
    <w:rsid w:val="00A30C7A"/>
    <w:rsid w:val="00A346D6"/>
    <w:rsid w:val="00C46EDC"/>
    <w:rsid w:val="00D67387"/>
    <w:rsid w:val="00FC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86B8C4"/>
  <w15:chartTrackingRefBased/>
  <w15:docId w15:val="{CE7838CD-DDFC-D540-8AD1-ACFCF59B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D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D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D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D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D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D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0D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salrecord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Rautiainen</dc:creator>
  <cp:keywords/>
  <dc:description/>
  <cp:lastModifiedBy>Mikko Rautiainen</cp:lastModifiedBy>
  <cp:revision>1</cp:revision>
  <dcterms:created xsi:type="dcterms:W3CDTF">2024-09-13T04:55:00Z</dcterms:created>
  <dcterms:modified xsi:type="dcterms:W3CDTF">2024-09-13T06:02:00Z</dcterms:modified>
</cp:coreProperties>
</file>